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E4DFE5B" w14:textId="6F6AE8E4" w:rsidR="00291B39" w:rsidRPr="00671E11" w:rsidRDefault="00F72352" w:rsidP="00291B39">
      <w:pPr>
        <w:pStyle w:val="NormalnyWeb"/>
        <w:shd w:val="clear" w:color="auto" w:fill="FFFFFF"/>
        <w:tabs>
          <w:tab w:val="left" w:pos="360"/>
          <w:tab w:val="right" w:pos="9072"/>
        </w:tabs>
        <w:spacing w:before="240" w:after="60"/>
        <w:rPr>
          <w:rFonts w:ascii="Arial" w:hAnsi="Arial" w:cs="Arial"/>
          <w:b/>
          <w:color w:val="000000"/>
          <w:sz w:val="20"/>
          <w:szCs w:val="20"/>
        </w:rPr>
      </w:pPr>
      <w:r w:rsidRPr="00671E11">
        <w:rPr>
          <w:rFonts w:ascii="Arial" w:hAnsi="Arial" w:cs="Arial"/>
          <w:b/>
          <w:color w:val="000000"/>
          <w:sz w:val="20"/>
          <w:szCs w:val="20"/>
        </w:rPr>
        <w:tab/>
      </w:r>
      <w:r w:rsidRPr="00671E11">
        <w:rPr>
          <w:rFonts w:ascii="Arial" w:hAnsi="Arial" w:cs="Arial"/>
          <w:b/>
          <w:color w:val="000000"/>
          <w:sz w:val="20"/>
          <w:szCs w:val="20"/>
        </w:rPr>
        <w:tab/>
      </w:r>
      <w:r w:rsidR="00291B39" w:rsidRPr="00671E11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</w:t>
      </w:r>
      <w:r w:rsidR="00291B39" w:rsidRPr="004D2C63">
        <w:rPr>
          <w:rFonts w:ascii="Arial" w:hAnsi="Arial" w:cs="Arial"/>
          <w:b/>
          <w:color w:val="000000"/>
          <w:sz w:val="20"/>
          <w:szCs w:val="20"/>
        </w:rPr>
        <w:t xml:space="preserve">Załącznik </w:t>
      </w:r>
      <w:r w:rsidR="00851805" w:rsidRPr="004D2C63">
        <w:rPr>
          <w:rFonts w:ascii="Arial" w:hAnsi="Arial" w:cs="Arial"/>
          <w:b/>
          <w:color w:val="000000"/>
          <w:sz w:val="20"/>
          <w:szCs w:val="20"/>
        </w:rPr>
        <w:t>1</w:t>
      </w:r>
      <w:r w:rsidR="004D2C63" w:rsidRPr="004D2C63">
        <w:rPr>
          <w:rFonts w:ascii="Arial" w:hAnsi="Arial" w:cs="Arial"/>
          <w:b/>
          <w:color w:val="000000"/>
          <w:sz w:val="20"/>
          <w:szCs w:val="20"/>
        </w:rPr>
        <w:t>a</w:t>
      </w:r>
      <w:r w:rsidR="00291B39" w:rsidRPr="004D2C63">
        <w:rPr>
          <w:rFonts w:ascii="Arial" w:hAnsi="Arial" w:cs="Arial"/>
          <w:b/>
          <w:color w:val="000000"/>
          <w:sz w:val="20"/>
          <w:szCs w:val="20"/>
        </w:rPr>
        <w:t xml:space="preserve"> do SWZ</w:t>
      </w:r>
    </w:p>
    <w:p w14:paraId="0123BA96" w14:textId="77777777" w:rsidR="00EB6D6A" w:rsidRPr="00671E11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</w:p>
    <w:p w14:paraId="52B9B195" w14:textId="77777777" w:rsidR="00EB6D6A" w:rsidRPr="00671E11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>Zamawiający:</w:t>
      </w:r>
    </w:p>
    <w:p w14:paraId="38DE7799" w14:textId="77777777" w:rsidR="00EB6D6A" w:rsidRPr="00671E11" w:rsidRDefault="00EB6D6A" w:rsidP="00EB6D6A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bCs/>
          <w:sz w:val="20"/>
          <w:szCs w:val="20"/>
        </w:rPr>
        <w:tab/>
      </w:r>
      <w:r w:rsidRPr="00671E11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499EFF0D" w14:textId="77777777" w:rsidR="00EB6D6A" w:rsidRPr="00671E11" w:rsidRDefault="00EB6D6A" w:rsidP="00EB6D6A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14:paraId="73AB60B9" w14:textId="77777777" w:rsidR="00EB6D6A" w:rsidRPr="00671E11" w:rsidRDefault="00EB6D6A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>Wykonawca:</w:t>
      </w:r>
    </w:p>
    <w:p w14:paraId="10AA9298" w14:textId="77777777" w:rsidR="00EB6D6A" w:rsidRPr="00671E11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671E11">
        <w:rPr>
          <w:rFonts w:ascii="Arial" w:hAnsi="Arial" w:cs="Arial"/>
          <w:sz w:val="20"/>
          <w:szCs w:val="20"/>
        </w:rPr>
        <w:t>………………………………………</w:t>
      </w:r>
    </w:p>
    <w:p w14:paraId="7AC68E95" w14:textId="77777777" w:rsidR="00EB6D6A" w:rsidRPr="00671E11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671E1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671E11">
        <w:rPr>
          <w:rFonts w:ascii="Arial" w:hAnsi="Arial" w:cs="Arial"/>
          <w:i/>
          <w:sz w:val="16"/>
          <w:szCs w:val="16"/>
        </w:rPr>
        <w:t>)</w:t>
      </w:r>
    </w:p>
    <w:p w14:paraId="2E58E144" w14:textId="77777777" w:rsidR="00EB6D6A" w:rsidRPr="00671E11" w:rsidRDefault="00EB6D6A" w:rsidP="00EB6D6A">
      <w:pPr>
        <w:spacing w:line="480" w:lineRule="auto"/>
        <w:rPr>
          <w:rFonts w:ascii="Arial" w:hAnsi="Arial" w:cs="Arial"/>
          <w:sz w:val="20"/>
          <w:szCs w:val="20"/>
          <w:u w:val="single"/>
        </w:rPr>
      </w:pPr>
      <w:r w:rsidRPr="00671E11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2C6C05A" w14:textId="77777777" w:rsidR="00EB6D6A" w:rsidRPr="00671E11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671E11">
        <w:rPr>
          <w:rFonts w:ascii="Arial" w:hAnsi="Arial" w:cs="Arial"/>
          <w:sz w:val="20"/>
          <w:szCs w:val="20"/>
        </w:rPr>
        <w:t>………………………………………</w:t>
      </w:r>
    </w:p>
    <w:p w14:paraId="3DCDFD95" w14:textId="77777777" w:rsidR="00EB6D6A" w:rsidRPr="00671E11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EE6A5DA" w14:textId="77777777" w:rsidR="00291221" w:rsidRPr="00671E11" w:rsidRDefault="005C17AB" w:rsidP="00BF1AA5">
      <w:pPr>
        <w:pStyle w:val="NormalnyWeb"/>
        <w:shd w:val="clear" w:color="auto" w:fill="D9D9D9"/>
        <w:tabs>
          <w:tab w:val="left" w:pos="360"/>
          <w:tab w:val="right" w:pos="9072"/>
        </w:tabs>
        <w:spacing w:before="240" w:after="60"/>
        <w:jc w:val="center"/>
        <w:rPr>
          <w:rFonts w:ascii="Arial" w:eastAsia="Times New Roman" w:hAnsi="Arial" w:cs="Arial"/>
          <w:b/>
          <w:color w:val="000000"/>
        </w:rPr>
      </w:pPr>
      <w:r w:rsidRPr="00671E11">
        <w:rPr>
          <w:rFonts w:ascii="Arial" w:eastAsia="Times New Roman" w:hAnsi="Arial" w:cs="Arial"/>
          <w:b/>
          <w:color w:val="000000"/>
        </w:rPr>
        <w:t>Oświadczenie o udostępnieniu zasobów</w:t>
      </w:r>
    </w:p>
    <w:p w14:paraId="417560C1" w14:textId="77777777" w:rsidR="00802B2A" w:rsidRPr="00EC6E30" w:rsidRDefault="00291221" w:rsidP="00802B2A">
      <w:pPr>
        <w:jc w:val="center"/>
        <w:rPr>
          <w:rFonts w:ascii="Arial" w:hAnsi="Arial" w:cs="Arial"/>
          <w:b/>
          <w:bCs/>
          <w:color w:val="000000"/>
          <w:lang w:val="x-none"/>
        </w:rPr>
      </w:pPr>
      <w:r w:rsidRPr="00EC6E30">
        <w:rPr>
          <w:rFonts w:ascii="Arial" w:hAnsi="Arial" w:cs="Arial"/>
          <w:b/>
          <w:bCs/>
          <w:color w:val="000000"/>
        </w:rPr>
        <w:t>Zobowiązanie podmiot</w:t>
      </w:r>
      <w:r w:rsidR="00DC466C" w:rsidRPr="00EC6E30">
        <w:rPr>
          <w:rFonts w:ascii="Arial" w:hAnsi="Arial" w:cs="Arial"/>
          <w:b/>
          <w:bCs/>
          <w:color w:val="000000"/>
        </w:rPr>
        <w:t>u udostępniającego zasoby</w:t>
      </w:r>
      <w:r w:rsidRPr="00EC6E30">
        <w:rPr>
          <w:rFonts w:ascii="Arial" w:hAnsi="Arial" w:cs="Arial"/>
          <w:b/>
          <w:bCs/>
          <w:color w:val="000000"/>
          <w:lang w:val="x-none"/>
        </w:rPr>
        <w:t>,</w:t>
      </w:r>
    </w:p>
    <w:p w14:paraId="4F0DADAB" w14:textId="77777777" w:rsidR="00802B2A" w:rsidRPr="00001D89" w:rsidRDefault="00802B2A" w:rsidP="00802B2A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color w:val="000000"/>
          <w:sz w:val="18"/>
          <w:szCs w:val="18"/>
        </w:rPr>
        <w:t xml:space="preserve">Składane na podstawie art. </w:t>
      </w:r>
      <w:r w:rsidRPr="00001D89">
        <w:rPr>
          <w:rFonts w:ascii="Arial" w:hAnsi="Arial" w:cs="Arial"/>
          <w:color w:val="000000"/>
          <w:sz w:val="18"/>
          <w:szCs w:val="18"/>
        </w:rPr>
        <w:t xml:space="preserve">118 ust.3 ustawy </w:t>
      </w:r>
      <w:proofErr w:type="spellStart"/>
      <w:r w:rsidRPr="00001D89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="00202C42" w:rsidRPr="00001D89">
        <w:rPr>
          <w:rFonts w:ascii="Arial" w:hAnsi="Arial" w:cs="Arial"/>
          <w:color w:val="000000"/>
          <w:sz w:val="18"/>
          <w:szCs w:val="18"/>
        </w:rPr>
        <w:t xml:space="preserve"> z dnia 11września 2019r.</w:t>
      </w:r>
    </w:p>
    <w:p w14:paraId="5ACC65FE" w14:textId="77777777" w:rsidR="00291221" w:rsidRPr="00001D89" w:rsidRDefault="00291221">
      <w:pPr>
        <w:widowControl w:val="0"/>
        <w:spacing w:after="120" w:line="100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14:paraId="6E719830" w14:textId="77777777" w:rsidR="00EB6D6A" w:rsidRPr="00A07173" w:rsidRDefault="00EB6D6A" w:rsidP="00506F75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07173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5D5755BB" w14:textId="77777777" w:rsidR="00FE3B14" w:rsidRDefault="00FE3B14" w:rsidP="00FE3B14">
      <w:pPr>
        <w:pStyle w:val="Tekstpodstawowy2"/>
        <w:spacing w:after="0" w:line="276" w:lineRule="auto"/>
        <w:jc w:val="both"/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</w:pPr>
    </w:p>
    <w:p w14:paraId="78E01B6B" w14:textId="2EC00E73" w:rsidR="00A03496" w:rsidRDefault="00C94045" w:rsidP="00E40B8D">
      <w:pPr>
        <w:pStyle w:val="Tekstpodstawowy2"/>
        <w:spacing w:after="0" w:line="276" w:lineRule="auto"/>
        <w:jc w:val="both"/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</w:pPr>
      <w:r w:rsidRPr="00C94045"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  <w:t xml:space="preserve">Utwardzenie terenu obejmującego część działek o nr ewidencyjnym 394/2 oraz 397/1 w obrębie </w:t>
      </w:r>
      <w:proofErr w:type="spellStart"/>
      <w:r w:rsidRPr="00C94045"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  <w:t>ewid</w:t>
      </w:r>
      <w:proofErr w:type="spellEnd"/>
      <w:r w:rsidRPr="00C94045"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  <w:t>. Książ Mały</w:t>
      </w:r>
    </w:p>
    <w:p w14:paraId="5DFD964F" w14:textId="77777777" w:rsidR="00C94045" w:rsidRDefault="00C94045" w:rsidP="00E40B8D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3DD9320" w14:textId="77777777" w:rsidR="00EB6D6A" w:rsidRPr="00A07173" w:rsidRDefault="00EB6D6A" w:rsidP="00E40B8D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07173">
        <w:rPr>
          <w:rFonts w:ascii="Arial" w:hAnsi="Arial" w:cs="Arial"/>
          <w:sz w:val="20"/>
          <w:szCs w:val="20"/>
        </w:rPr>
        <w:t>oświadczam, co następuje:</w:t>
      </w:r>
    </w:p>
    <w:p w14:paraId="16623707" w14:textId="77777777" w:rsidR="00291221" w:rsidRPr="00671E11" w:rsidRDefault="00291221" w:rsidP="001C17BD">
      <w:pPr>
        <w:spacing w:before="120"/>
        <w:rPr>
          <w:rFonts w:ascii="Arial" w:hAnsi="Arial" w:cs="Arial"/>
          <w:bCs/>
          <w:iCs/>
          <w:color w:val="000000"/>
          <w:kern w:val="1"/>
          <w:sz w:val="18"/>
          <w:szCs w:val="18"/>
        </w:rPr>
      </w:pPr>
      <w:r w:rsidRPr="00A07173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 xml:space="preserve">Ja niżej podpisany: </w:t>
      </w:r>
      <w:r w:rsidRPr="00A07173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</w:t>
      </w:r>
    </w:p>
    <w:p w14:paraId="50E5B985" w14:textId="77777777" w:rsidR="00291221" w:rsidRPr="00671E11" w:rsidRDefault="00291221">
      <w:pPr>
        <w:jc w:val="center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                       </w:t>
      </w: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(imię i nazwisko osoby upoważnionej do reprezentowania podmiotu)</w:t>
      </w:r>
    </w:p>
    <w:p w14:paraId="180B0314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działając w imieniu i na rzecz:</w:t>
      </w:r>
    </w:p>
    <w:p w14:paraId="7981CEFC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…................................................................................................................................................</w:t>
      </w:r>
    </w:p>
    <w:p w14:paraId="03EE86A5" w14:textId="77777777" w:rsidR="00291221" w:rsidRPr="00671E11" w:rsidRDefault="00291221">
      <w:pPr>
        <w:jc w:val="center"/>
        <w:rPr>
          <w:rFonts w:ascii="Arial" w:hAnsi="Arial" w:cs="Arial"/>
          <w:b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(nazwa (firma) dokładny adres Podmiotu</w:t>
      </w:r>
      <w:r w:rsidR="00276383" w:rsidRPr="00671E11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</w:t>
      </w: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)</w:t>
      </w:r>
    </w:p>
    <w:p w14:paraId="70B02D66" w14:textId="77777777" w:rsidR="00291221" w:rsidRPr="00671E11" w:rsidRDefault="00291221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Zobowiązuję się do oddania nw. zasobów na potrzeby wykonania zamówienia</w:t>
      </w:r>
      <w:r w:rsidR="00291B39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i realizacji zamówienia w części</w:t>
      </w:r>
      <w:r w:rsidR="00506F75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>,</w:t>
      </w:r>
      <w:r w:rsidR="00291B39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któr</w:t>
      </w:r>
      <w:r w:rsidR="005C17AB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>a dotyczy powołania się na nie przez Wykonawcę w celu spełnienia warunków udziału w postępowaniu</w:t>
      </w: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:</w:t>
      </w:r>
    </w:p>
    <w:p w14:paraId="31CA8A82" w14:textId="77777777" w:rsidR="00156BBE" w:rsidRPr="00671E11" w:rsidRDefault="00156BBE" w:rsidP="00156BBE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…................................................................................................................................................</w:t>
      </w:r>
    </w:p>
    <w:p w14:paraId="423058CB" w14:textId="77777777" w:rsidR="00156BBE" w:rsidRPr="00671E11" w:rsidRDefault="00156BBE" w:rsidP="00156BBE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…................................................................................................................................................</w:t>
      </w:r>
    </w:p>
    <w:p w14:paraId="53CB4D18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color w:val="000000"/>
          <w:kern w:val="1"/>
          <w:sz w:val="22"/>
          <w:szCs w:val="22"/>
        </w:rPr>
        <w:t>………………………………………………………………………………………………………....</w:t>
      </w:r>
      <w:r w:rsidR="005C17AB" w:rsidRPr="00671E11">
        <w:rPr>
          <w:rFonts w:ascii="Arial" w:hAnsi="Arial" w:cs="Arial"/>
          <w:color w:val="000000"/>
          <w:kern w:val="1"/>
          <w:sz w:val="22"/>
          <w:szCs w:val="22"/>
        </w:rPr>
        <w:t>....</w:t>
      </w:r>
    </w:p>
    <w:p w14:paraId="39597A65" w14:textId="77777777" w:rsidR="00291221" w:rsidRPr="00671E11" w:rsidRDefault="00291221">
      <w:pPr>
        <w:rPr>
          <w:rFonts w:ascii="Arial" w:hAnsi="Arial" w:cs="Arial"/>
          <w:b/>
          <w:bCs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określenie 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zakresu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dostępnych wykonawcy 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zasobów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podmiotu udostępniającego</w:t>
      </w:r>
      <w:r w:rsidR="002327F2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zasoby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oraz sposób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i okres 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ich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udostępnienia i 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wykorzystania przy wykonywaniu zamówienia</w:t>
      </w:r>
      <w:r w:rsidR="00276383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, czy i w jakim zakresie podmiot udostępniający zasoby, zrealizuje roboty budowlane, usługi.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)</w:t>
      </w:r>
    </w:p>
    <w:p w14:paraId="38B94504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do dyspozycji Wykonawcy:</w:t>
      </w:r>
    </w:p>
    <w:p w14:paraId="36997981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</w:t>
      </w:r>
    </w:p>
    <w:p w14:paraId="38D7158B" w14:textId="77777777" w:rsidR="00291221" w:rsidRPr="00671E11" w:rsidRDefault="00291221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(nazwa Wykonawcy)</w:t>
      </w:r>
    </w:p>
    <w:p w14:paraId="2E623A82" w14:textId="77777777" w:rsidR="00291221" w:rsidRPr="00671E11" w:rsidRDefault="00291221">
      <w:pPr>
        <w:rPr>
          <w:rFonts w:ascii="Arial" w:hAnsi="Arial" w:cs="Arial"/>
          <w:color w:val="000000"/>
          <w:sz w:val="18"/>
          <w:szCs w:val="18"/>
        </w:rPr>
      </w:pPr>
    </w:p>
    <w:p w14:paraId="63B64D08" w14:textId="77777777" w:rsidR="00FE3B14" w:rsidRDefault="00291221" w:rsidP="00FE3B14">
      <w:pPr>
        <w:spacing w:before="120"/>
        <w:rPr>
          <w:rFonts w:ascii="Arial" w:hAnsi="Arial" w:cs="Arial"/>
          <w:b/>
          <w:bCs/>
          <w:color w:val="000000"/>
          <w:sz w:val="20"/>
          <w:szCs w:val="20"/>
        </w:rPr>
      </w:pPr>
      <w:r w:rsidRPr="00671E11">
        <w:rPr>
          <w:rFonts w:ascii="Arial" w:hAnsi="Arial" w:cs="Arial"/>
          <w:color w:val="000000"/>
          <w:sz w:val="20"/>
          <w:szCs w:val="20"/>
        </w:rPr>
        <w:t>przy wykonywaniu zamówienia pod nazwą:</w:t>
      </w:r>
      <w:r w:rsidRPr="00671E11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0899B13E" w14:textId="1FE325D6" w:rsidR="0093383C" w:rsidRPr="00FE3B14" w:rsidRDefault="003242EA" w:rsidP="00FE3B14">
      <w:pPr>
        <w:spacing w:before="120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3242EA">
        <w:rPr>
          <w:rFonts w:ascii="Calibri" w:eastAsia="Calibri" w:hAnsi="Calibri" w:cs="Calibri"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  <w:t>Utwardzenie terenu obejmującego część działek o nr ewidencyjnym 974 oraz 968 w obrębie 0020 w m. Wielka Wieś.</w:t>
      </w:r>
    </w:p>
    <w:p w14:paraId="6316DFE9" w14:textId="77777777" w:rsidR="00324A4C" w:rsidRPr="00671E11" w:rsidRDefault="00324A4C">
      <w:pPr>
        <w:rPr>
          <w:rFonts w:ascii="Arial" w:hAnsi="Arial" w:cs="Arial"/>
          <w:b/>
          <w:color w:val="000000"/>
          <w:sz w:val="18"/>
          <w:szCs w:val="18"/>
        </w:rPr>
      </w:pPr>
    </w:p>
    <w:p w14:paraId="7F98CD79" w14:textId="77777777" w:rsidR="00FB5E98" w:rsidRPr="00671E11" w:rsidRDefault="00FB5E98">
      <w:pPr>
        <w:rPr>
          <w:rFonts w:ascii="Arial" w:hAnsi="Arial" w:cs="Arial"/>
          <w:b/>
          <w:color w:val="000000"/>
          <w:sz w:val="18"/>
          <w:szCs w:val="18"/>
        </w:rPr>
      </w:pPr>
    </w:p>
    <w:p w14:paraId="240FA760" w14:textId="77777777" w:rsidR="005C17AB" w:rsidRPr="00671E11" w:rsidRDefault="005C17AB">
      <w:pPr>
        <w:rPr>
          <w:rFonts w:ascii="Arial" w:hAnsi="Arial" w:cs="Arial"/>
          <w:b/>
          <w:color w:val="000000"/>
          <w:sz w:val="20"/>
          <w:szCs w:val="20"/>
        </w:rPr>
      </w:pPr>
    </w:p>
    <w:p w14:paraId="0794D0A4" w14:textId="77777777" w:rsidR="00291221" w:rsidRPr="00671E11" w:rsidRDefault="00291221">
      <w:pPr>
        <w:rPr>
          <w:rFonts w:ascii="Arial" w:hAnsi="Arial" w:cs="Arial"/>
          <w:i/>
          <w:color w:val="000000"/>
          <w:sz w:val="16"/>
          <w:szCs w:val="16"/>
        </w:rPr>
      </w:pPr>
      <w:r w:rsidRPr="00671E11">
        <w:rPr>
          <w:rFonts w:ascii="Arial" w:hAnsi="Arial" w:cs="Arial"/>
          <w:color w:val="000000"/>
          <w:sz w:val="18"/>
          <w:szCs w:val="18"/>
        </w:rPr>
        <w:t>...............................</w:t>
      </w:r>
      <w:r w:rsidRPr="00671E11">
        <w:rPr>
          <w:rFonts w:ascii="Arial" w:hAnsi="Arial" w:cs="Arial"/>
          <w:i/>
          <w:color w:val="000000"/>
          <w:sz w:val="16"/>
          <w:szCs w:val="16"/>
        </w:rPr>
        <w:t xml:space="preserve">  </w:t>
      </w:r>
      <w:r w:rsidRPr="00671E11">
        <w:rPr>
          <w:rFonts w:ascii="Arial" w:hAnsi="Arial" w:cs="Arial"/>
          <w:color w:val="000000"/>
          <w:sz w:val="18"/>
          <w:szCs w:val="18"/>
        </w:rPr>
        <w:t>.dnia..............................</w:t>
      </w:r>
      <w:r w:rsidR="000322F8" w:rsidRPr="00671E11">
        <w:rPr>
          <w:rFonts w:ascii="Arial" w:hAnsi="Arial" w:cs="Arial"/>
          <w:color w:val="000000"/>
          <w:sz w:val="18"/>
          <w:szCs w:val="18"/>
        </w:rPr>
        <w:tab/>
      </w:r>
      <w:r w:rsidR="000322F8" w:rsidRPr="00671E11">
        <w:rPr>
          <w:rFonts w:ascii="Arial" w:hAnsi="Arial" w:cs="Arial"/>
          <w:color w:val="000000"/>
          <w:sz w:val="18"/>
          <w:szCs w:val="18"/>
        </w:rPr>
        <w:tab/>
        <w:t xml:space="preserve">                </w:t>
      </w:r>
    </w:p>
    <w:p w14:paraId="7314D0FB" w14:textId="77777777" w:rsidR="00671E11" w:rsidRDefault="00086A29" w:rsidP="00671E11">
      <w:pPr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i/>
          <w:color w:val="000000"/>
          <w:sz w:val="16"/>
          <w:szCs w:val="16"/>
        </w:rPr>
        <w:t xml:space="preserve">     </w:t>
      </w:r>
      <w:r w:rsidR="00291221" w:rsidRPr="00671E11">
        <w:rPr>
          <w:rFonts w:ascii="Arial" w:hAnsi="Arial" w:cs="Arial"/>
          <w:i/>
          <w:color w:val="000000"/>
          <w:sz w:val="16"/>
          <w:szCs w:val="16"/>
        </w:rPr>
        <w:t>(miejscowość )</w:t>
      </w:r>
      <w:r w:rsidR="00291221" w:rsidRPr="00671E11">
        <w:rPr>
          <w:rFonts w:ascii="Arial" w:hAnsi="Arial" w:cs="Arial"/>
          <w:color w:val="000000"/>
          <w:sz w:val="18"/>
          <w:szCs w:val="18"/>
        </w:rPr>
        <w:t xml:space="preserve">                  </w:t>
      </w:r>
    </w:p>
    <w:p w14:paraId="00A2303D" w14:textId="77777777" w:rsidR="00F932D7" w:rsidRPr="00671E11" w:rsidRDefault="00291221" w:rsidP="00671E11">
      <w:pPr>
        <w:jc w:val="right"/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</w:t>
      </w:r>
      <w:r w:rsidR="00086A29" w:rsidRPr="00671E11">
        <w:rPr>
          <w:rFonts w:ascii="Arial" w:hAnsi="Arial" w:cs="Arial"/>
          <w:color w:val="000000"/>
          <w:sz w:val="18"/>
          <w:szCs w:val="18"/>
        </w:rPr>
        <w:t xml:space="preserve">        </w:t>
      </w:r>
      <w:r w:rsidR="004B7350" w:rsidRPr="00671E11">
        <w:rPr>
          <w:rFonts w:ascii="Arial" w:hAnsi="Arial" w:cs="Arial"/>
          <w:color w:val="000000"/>
          <w:sz w:val="18"/>
          <w:szCs w:val="18"/>
        </w:rPr>
        <w:t xml:space="preserve">        </w:t>
      </w:r>
      <w:r w:rsidRPr="00671E11">
        <w:rPr>
          <w:rFonts w:ascii="Arial" w:hAnsi="Arial" w:cs="Arial"/>
          <w:color w:val="000000"/>
          <w:sz w:val="18"/>
          <w:szCs w:val="18"/>
        </w:rPr>
        <w:t xml:space="preserve"> ...............................................................................     </w:t>
      </w:r>
    </w:p>
    <w:p w14:paraId="69213BCC" w14:textId="77777777" w:rsidR="004B7350" w:rsidRPr="00671E11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 xml:space="preserve">Dokument musi być podpisany kwalifikowanym podpisem </w:t>
      </w:r>
    </w:p>
    <w:p w14:paraId="3AFFDE52" w14:textId="77777777" w:rsidR="004B7350" w:rsidRPr="00671E11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elektronicznym lub podpisem zaufanym lub osobistym</w:t>
      </w:r>
    </w:p>
    <w:sectPr w:rsidR="004B7350" w:rsidRPr="00671E11" w:rsidSect="00EB6D6A">
      <w:headerReference w:type="default" r:id="rId8"/>
      <w:footerReference w:type="default" r:id="rId9"/>
      <w:pgSz w:w="11906" w:h="16838"/>
      <w:pgMar w:top="426" w:right="1417" w:bottom="284" w:left="1417" w:header="430" w:footer="11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79D9D" w14:textId="77777777" w:rsidR="00D5631D" w:rsidRDefault="00D5631D">
      <w:r>
        <w:separator/>
      </w:r>
    </w:p>
  </w:endnote>
  <w:endnote w:type="continuationSeparator" w:id="0">
    <w:p w14:paraId="19DE3D63" w14:textId="77777777" w:rsidR="00D5631D" w:rsidRDefault="00D56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2CF65" w14:textId="77777777" w:rsidR="00291221" w:rsidRDefault="00291221">
    <w:pPr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C245F7" w14:textId="77777777" w:rsidR="00D5631D" w:rsidRDefault="00D5631D">
      <w:r>
        <w:separator/>
      </w:r>
    </w:p>
  </w:footnote>
  <w:footnote w:type="continuationSeparator" w:id="0">
    <w:p w14:paraId="7F0F9EB6" w14:textId="77777777" w:rsidR="00D5631D" w:rsidRDefault="00D56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49B84" w14:textId="607180DA" w:rsidR="00F72352" w:rsidRPr="0063595D" w:rsidRDefault="00F72352" w:rsidP="00F72352">
    <w:pPr>
      <w:pStyle w:val="Nagwek"/>
      <w:rPr>
        <w:rFonts w:ascii="Arial" w:hAnsi="Arial" w:cs="Arial"/>
        <w:sz w:val="22"/>
        <w:szCs w:val="22"/>
      </w:rPr>
    </w:pPr>
    <w:r w:rsidRPr="00001D89">
      <w:rPr>
        <w:rFonts w:ascii="Arial" w:hAnsi="Arial" w:cs="Arial"/>
        <w:sz w:val="22"/>
        <w:szCs w:val="22"/>
      </w:rPr>
      <w:t>Nr sprawy SE.</w:t>
    </w:r>
    <w:r w:rsidRPr="00A07173">
      <w:rPr>
        <w:rFonts w:ascii="Arial" w:hAnsi="Arial" w:cs="Arial"/>
        <w:sz w:val="22"/>
        <w:szCs w:val="22"/>
      </w:rPr>
      <w:t>261</w:t>
    </w:r>
    <w:r w:rsidR="00B61F16" w:rsidRPr="00A07173">
      <w:rPr>
        <w:rFonts w:ascii="Arial" w:hAnsi="Arial" w:cs="Arial"/>
        <w:sz w:val="22"/>
        <w:szCs w:val="22"/>
      </w:rPr>
      <w:t>.</w:t>
    </w:r>
    <w:r w:rsidR="00A03496">
      <w:rPr>
        <w:rFonts w:ascii="Arial" w:hAnsi="Arial" w:cs="Arial"/>
        <w:sz w:val="22"/>
        <w:szCs w:val="22"/>
      </w:rPr>
      <w:t>1</w:t>
    </w:r>
    <w:r w:rsidR="00C94045">
      <w:rPr>
        <w:rFonts w:ascii="Arial" w:hAnsi="Arial" w:cs="Arial"/>
        <w:sz w:val="22"/>
        <w:szCs w:val="22"/>
      </w:rPr>
      <w:t>.2026</w:t>
    </w:r>
  </w:p>
  <w:p w14:paraId="559F0EC3" w14:textId="77777777" w:rsidR="00F72352" w:rsidRDefault="00F723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3567883"/>
    <w:multiLevelType w:val="hybridMultilevel"/>
    <w:tmpl w:val="228CD07A"/>
    <w:lvl w:ilvl="0" w:tplc="A3E620F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4794463">
    <w:abstractNumId w:val="0"/>
  </w:num>
  <w:num w:numId="2" w16cid:durableId="17965576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947"/>
    <w:rsid w:val="00001D89"/>
    <w:rsid w:val="00027822"/>
    <w:rsid w:val="000322F8"/>
    <w:rsid w:val="00086A29"/>
    <w:rsid w:val="001044C0"/>
    <w:rsid w:val="0010495B"/>
    <w:rsid w:val="00156BBE"/>
    <w:rsid w:val="001653DC"/>
    <w:rsid w:val="001753EC"/>
    <w:rsid w:val="001A1C49"/>
    <w:rsid w:val="001C17BD"/>
    <w:rsid w:val="001D34A1"/>
    <w:rsid w:val="00202C42"/>
    <w:rsid w:val="00227E95"/>
    <w:rsid w:val="002327F2"/>
    <w:rsid w:val="002428A6"/>
    <w:rsid w:val="0024791B"/>
    <w:rsid w:val="00261B16"/>
    <w:rsid w:val="00276383"/>
    <w:rsid w:val="00291221"/>
    <w:rsid w:val="00291B39"/>
    <w:rsid w:val="002A57C6"/>
    <w:rsid w:val="002B2C6A"/>
    <w:rsid w:val="00310ABB"/>
    <w:rsid w:val="003242EA"/>
    <w:rsid w:val="00324A4C"/>
    <w:rsid w:val="003527BE"/>
    <w:rsid w:val="00374B86"/>
    <w:rsid w:val="00392970"/>
    <w:rsid w:val="003B52E8"/>
    <w:rsid w:val="003D244E"/>
    <w:rsid w:val="003F5F94"/>
    <w:rsid w:val="004327C2"/>
    <w:rsid w:val="004337C3"/>
    <w:rsid w:val="00443325"/>
    <w:rsid w:val="004B0CA4"/>
    <w:rsid w:val="004B7350"/>
    <w:rsid w:val="004C4D2A"/>
    <w:rsid w:val="004D2C63"/>
    <w:rsid w:val="004F058A"/>
    <w:rsid w:val="00506F75"/>
    <w:rsid w:val="0052071C"/>
    <w:rsid w:val="00561BA2"/>
    <w:rsid w:val="00567EC1"/>
    <w:rsid w:val="005A08EF"/>
    <w:rsid w:val="005A5B9F"/>
    <w:rsid w:val="005C17AB"/>
    <w:rsid w:val="005C3FB5"/>
    <w:rsid w:val="006069CC"/>
    <w:rsid w:val="00617422"/>
    <w:rsid w:val="0063595D"/>
    <w:rsid w:val="00656180"/>
    <w:rsid w:val="00671E11"/>
    <w:rsid w:val="006731FF"/>
    <w:rsid w:val="006809EA"/>
    <w:rsid w:val="006A3A34"/>
    <w:rsid w:val="00730AD9"/>
    <w:rsid w:val="007522F6"/>
    <w:rsid w:val="00802B2A"/>
    <w:rsid w:val="008219FB"/>
    <w:rsid w:val="00851805"/>
    <w:rsid w:val="0085604D"/>
    <w:rsid w:val="008D1C38"/>
    <w:rsid w:val="00920446"/>
    <w:rsid w:val="00921EE7"/>
    <w:rsid w:val="00927746"/>
    <w:rsid w:val="0093383C"/>
    <w:rsid w:val="00934DDA"/>
    <w:rsid w:val="00954AF3"/>
    <w:rsid w:val="00990AA4"/>
    <w:rsid w:val="00993915"/>
    <w:rsid w:val="009C17B8"/>
    <w:rsid w:val="009E4E4C"/>
    <w:rsid w:val="009E6E1C"/>
    <w:rsid w:val="009F1E1D"/>
    <w:rsid w:val="00A03496"/>
    <w:rsid w:val="00A07173"/>
    <w:rsid w:val="00A4481A"/>
    <w:rsid w:val="00A70F32"/>
    <w:rsid w:val="00AA446B"/>
    <w:rsid w:val="00AB493C"/>
    <w:rsid w:val="00AC3E89"/>
    <w:rsid w:val="00AC5013"/>
    <w:rsid w:val="00B43E7C"/>
    <w:rsid w:val="00B475ED"/>
    <w:rsid w:val="00B61F16"/>
    <w:rsid w:val="00B624B0"/>
    <w:rsid w:val="00BD2C95"/>
    <w:rsid w:val="00BE0797"/>
    <w:rsid w:val="00BF1AA5"/>
    <w:rsid w:val="00BF6025"/>
    <w:rsid w:val="00C507B1"/>
    <w:rsid w:val="00C70992"/>
    <w:rsid w:val="00C7446A"/>
    <w:rsid w:val="00C8755B"/>
    <w:rsid w:val="00C87FB6"/>
    <w:rsid w:val="00C94045"/>
    <w:rsid w:val="00C95B51"/>
    <w:rsid w:val="00CA45E7"/>
    <w:rsid w:val="00D24B7A"/>
    <w:rsid w:val="00D37D1F"/>
    <w:rsid w:val="00D5631D"/>
    <w:rsid w:val="00DC466C"/>
    <w:rsid w:val="00DF34F1"/>
    <w:rsid w:val="00E213C5"/>
    <w:rsid w:val="00E308F4"/>
    <w:rsid w:val="00E4005B"/>
    <w:rsid w:val="00E40B8D"/>
    <w:rsid w:val="00E55947"/>
    <w:rsid w:val="00EB6D6A"/>
    <w:rsid w:val="00EC6E30"/>
    <w:rsid w:val="00EF6DAA"/>
    <w:rsid w:val="00F17421"/>
    <w:rsid w:val="00F31D63"/>
    <w:rsid w:val="00F337BE"/>
    <w:rsid w:val="00F72352"/>
    <w:rsid w:val="00F81AF0"/>
    <w:rsid w:val="00F932D7"/>
    <w:rsid w:val="00FB5E98"/>
    <w:rsid w:val="00FD4C73"/>
    <w:rsid w:val="00FE3B14"/>
    <w:rsid w:val="00FF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246FCC3"/>
  <w15:chartTrackingRefBased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center"/>
      <w:outlineLvl w:val="0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sz w:val="16"/>
      <w:szCs w:val="16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16"/>
      <w:szCs w:val="16"/>
    </w:rPr>
  </w:style>
  <w:style w:type="character" w:customStyle="1" w:styleId="Domylnaczcionkaakapitu6">
    <w:name w:val="Domyślna czcionka akapitu6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3">
    <w:name w:val="Domyślna czcionka akapitu3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2">
    <w:name w:val="Domyślna czcionka akapitu2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Domylnaczcionkaakapitu1">
    <w:name w:val="Domyślna czcionka akapitu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Domylnaczcionkaakapitu">
    <w:name w:val="WW-Domyślna czcionka akapitu"/>
  </w:style>
  <w:style w:type="character" w:customStyle="1" w:styleId="TekstprzypisudolnegoZnak">
    <w:name w:val="Tekst przypisu dolnego Znak"/>
    <w:rPr>
      <w:lang w:val="x-none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Normalny"/>
    <w:qFormat/>
    <w:pPr>
      <w:spacing w:before="240" w:after="60"/>
      <w:jc w:val="center"/>
    </w:pPr>
    <w:rPr>
      <w:b/>
      <w:kern w:val="1"/>
      <w:sz w:val="3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pPr>
      <w:ind w:left="426"/>
      <w:jc w:val="both"/>
    </w:pPr>
    <w:rPr>
      <w:szCs w:val="20"/>
    </w:rPr>
  </w:style>
  <w:style w:type="paragraph" w:styleId="NormalnyWeb">
    <w:name w:val="Normal (Web)"/>
    <w:basedOn w:val="Normalny"/>
    <w:pPr>
      <w:spacing w:before="140"/>
    </w:pPr>
    <w:rPr>
      <w:rFonts w:ascii="Arial Unicode MS" w:eastAsia="Arial Unicode MS" w:hAnsi="Arial Unicode MS" w:cs="Arial Unicode M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Tekstpodstawowy21">
    <w:name w:val="Tekst podstawowy 21"/>
    <w:basedOn w:val="Normalny"/>
    <w:rPr>
      <w:b/>
      <w:bCs/>
      <w:sz w:val="26"/>
      <w:szCs w:val="20"/>
      <w:lang w:val="x-none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rPr>
      <w:b/>
      <w:bCs/>
      <w:sz w:val="26"/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nakZnak1ZnakZnakZnakZnakZnakZnakZnakZnakZnakZnakZnakZnakZnakZnakZnakZnakZnakZnakZnak">
    <w:name w:val="Znak Znak1 Znak Znak Znak Znak Znak Znak Znak Znak Znak Znak Znak Znak Znak Znak Znak Znak Znak Znak Znak"/>
    <w:basedOn w:val="Normalny"/>
    <w:pPr>
      <w:suppressAutoHyphens w:val="0"/>
    </w:pPr>
    <w:rPr>
      <w:rFonts w:ascii="Arial" w:hAnsi="Arial" w:cs="Arial"/>
    </w:rPr>
  </w:style>
  <w:style w:type="paragraph" w:customStyle="1" w:styleId="Standard">
    <w:name w:val="Standard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F72352"/>
    <w:rPr>
      <w:sz w:val="24"/>
      <w:szCs w:val="24"/>
      <w:lang w:eastAsia="ar-SA"/>
    </w:rPr>
  </w:style>
  <w:style w:type="paragraph" w:styleId="Bezodstpw">
    <w:name w:val="No Spacing"/>
    <w:uiPriority w:val="99"/>
    <w:qFormat/>
    <w:rsid w:val="00EB6D6A"/>
    <w:rPr>
      <w:rFonts w:eastAsia="Calibri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B6D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EB6D6A"/>
    <w:rPr>
      <w:sz w:val="24"/>
      <w:szCs w:val="24"/>
      <w:lang w:eastAsia="ar-SA"/>
    </w:rPr>
  </w:style>
  <w:style w:type="paragraph" w:customStyle="1" w:styleId="Default">
    <w:name w:val="Default"/>
    <w:rsid w:val="0027638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Pogrubienie">
    <w:name w:val="Strong"/>
    <w:uiPriority w:val="22"/>
    <w:qFormat/>
    <w:rsid w:val="00506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0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DCD73-89C8-4CD3-A9B7-14A77576E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394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IGKiR – 341/I/01/08</vt:lpstr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IGKiR – 341/I/01/08</dc:title>
  <dc:subject/>
  <dc:creator>Czyżewski Jan</dc:creator>
  <cp:keywords/>
  <cp:lastModifiedBy>ZDPM ZDPM</cp:lastModifiedBy>
  <cp:revision>21</cp:revision>
  <cp:lastPrinted>2009-05-05T06:53:00Z</cp:lastPrinted>
  <dcterms:created xsi:type="dcterms:W3CDTF">2023-02-22T13:12:00Z</dcterms:created>
  <dcterms:modified xsi:type="dcterms:W3CDTF">2026-01-16T08:41:00Z</dcterms:modified>
</cp:coreProperties>
</file>